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77" w:rsidRPr="00D36177" w:rsidRDefault="00D36177" w:rsidP="00D36177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36177">
        <w:rPr>
          <w:rFonts w:ascii="Arial" w:eastAsia="Times New Roman" w:hAnsi="Arial" w:cs="Arial"/>
          <w:b/>
          <w:bCs/>
          <w:color w:val="0000FF"/>
          <w:sz w:val="20"/>
          <w:szCs w:val="20"/>
          <w:lang w:eastAsia="de-AT"/>
        </w:rPr>
        <w:t>35. Internationales 5-Nationen-Turnier Elite A - Samstag, 30. Juni 2018, 11.00 Uhr - Sulz, Mehrzweckhalle</w:t>
      </w:r>
    </w:p>
    <w:tbl>
      <w:tblPr>
        <w:tblW w:w="9372" w:type="dxa"/>
        <w:tblBorders>
          <w:top w:val="outset" w:sz="2" w:space="0" w:color="0000FF"/>
          <w:left w:val="outset" w:sz="6" w:space="0" w:color="0000FF"/>
          <w:bottom w:val="outset" w:sz="2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2914"/>
        <w:gridCol w:w="302"/>
        <w:gridCol w:w="1536"/>
        <w:gridCol w:w="2926"/>
      </w:tblGrid>
      <w:tr w:rsidR="00D36177" w:rsidRPr="00D36177" w:rsidTr="00D36177"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0000FF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AT"/>
              </w:rPr>
              <w:t>Gruppe A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AT"/>
              </w:rPr>
              <w:t> </w:t>
            </w:r>
          </w:p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AT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0000FF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AT"/>
              </w:rPr>
              <w:t>Gruppe B</w:t>
            </w:r>
          </w:p>
        </w:tc>
      </w:tr>
      <w:tr w:rsidR="00D36177" w:rsidRPr="00D36177" w:rsidTr="00D36177">
        <w:tc>
          <w:tcPr>
            <w:tcW w:w="1680" w:type="dxa"/>
            <w:tcBorders>
              <w:top w:val="outset" w:sz="6" w:space="0" w:color="111111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C0C0C0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Verein</w:t>
            </w:r>
          </w:p>
        </w:tc>
        <w:tc>
          <w:tcPr>
            <w:tcW w:w="2892" w:type="dxa"/>
            <w:tcBorders>
              <w:top w:val="outset" w:sz="6" w:space="0" w:color="111111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C0C0C0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Spieler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524" w:type="dxa"/>
            <w:tcBorders>
              <w:top w:val="outset" w:sz="6" w:space="0" w:color="111111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C0C0C0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Verein</w:t>
            </w:r>
          </w:p>
        </w:tc>
        <w:tc>
          <w:tcPr>
            <w:tcW w:w="2904" w:type="dxa"/>
            <w:tcBorders>
              <w:top w:val="outset" w:sz="6" w:space="0" w:color="111111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C0C0C0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Spieler</w:t>
            </w:r>
          </w:p>
        </w:tc>
      </w:tr>
      <w:tr w:rsidR="00D36177" w:rsidRPr="00D36177" w:rsidTr="00D36177">
        <w:tc>
          <w:tcPr>
            <w:tcW w:w="168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Dorlisheim</w:t>
            </w:r>
            <w:proofErr w:type="spellEnd"/>
          </w:p>
        </w:tc>
        <w:tc>
          <w:tcPr>
            <w:tcW w:w="289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Jonas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Hron</w:t>
            </w:r>
            <w:proofErr w:type="spellEnd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/ Lionel Schmitt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52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</w:t>
            </w:r>
          </w:p>
        </w:tc>
        <w:tc>
          <w:tcPr>
            <w:tcW w:w="29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Kevin Bachmann / Stefan Feurstein</w:t>
            </w:r>
          </w:p>
        </w:tc>
      </w:tr>
      <w:tr w:rsidR="00D36177" w:rsidRPr="00D36177" w:rsidTr="00D36177">
        <w:tc>
          <w:tcPr>
            <w:tcW w:w="168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RKV Denkendorf</w:t>
            </w:r>
          </w:p>
        </w:tc>
        <w:tc>
          <w:tcPr>
            <w:tcW w:w="289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Sascha Henn / Valentin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Notheis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52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VC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Dorlisheim</w:t>
            </w:r>
            <w:proofErr w:type="spellEnd"/>
          </w:p>
        </w:tc>
        <w:tc>
          <w:tcPr>
            <w:tcW w:w="29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Quentin Seyfried / Mathias Seyfried</w:t>
            </w:r>
          </w:p>
        </w:tc>
      </w:tr>
      <w:tr w:rsidR="00D36177" w:rsidRPr="00D36177" w:rsidTr="00D36177">
        <w:tc>
          <w:tcPr>
            <w:tcW w:w="168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</w:p>
        </w:tc>
        <w:tc>
          <w:tcPr>
            <w:tcW w:w="289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Roman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Stanek</w:t>
            </w:r>
            <w:proofErr w:type="spellEnd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/ Jiri Hrdlicka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52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RV Dornbirn</w:t>
            </w:r>
          </w:p>
        </w:tc>
        <w:tc>
          <w:tcPr>
            <w:tcW w:w="29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Simon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Buchhäsl</w:t>
            </w:r>
            <w:proofErr w:type="spellEnd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/ Robert Rutkowski</w:t>
            </w:r>
          </w:p>
        </w:tc>
      </w:tr>
      <w:tr w:rsidR="00D36177" w:rsidRPr="00D36177" w:rsidTr="00D36177">
        <w:tc>
          <w:tcPr>
            <w:tcW w:w="168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Stein/Höchst</w:t>
            </w:r>
          </w:p>
        </w:tc>
        <w:tc>
          <w:tcPr>
            <w:tcW w:w="289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Bernd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Mlady</w:t>
            </w:r>
            <w:proofErr w:type="spellEnd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/ Patrick Schnetzer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52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RVI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Ailingen</w:t>
            </w:r>
            <w:proofErr w:type="spellEnd"/>
          </w:p>
        </w:tc>
        <w:tc>
          <w:tcPr>
            <w:tcW w:w="29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Michael Brugger / Markus Lang</w:t>
            </w:r>
          </w:p>
        </w:tc>
      </w:tr>
      <w:tr w:rsidR="00D36177" w:rsidRPr="00D36177" w:rsidTr="00D36177">
        <w:tc>
          <w:tcPr>
            <w:tcW w:w="168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VCR Möhlin</w:t>
            </w:r>
          </w:p>
        </w:tc>
        <w:tc>
          <w:tcPr>
            <w:tcW w:w="289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Renato Bianco / Stefan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Lützelschwab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52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Sokol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Sitborice</w:t>
            </w:r>
            <w:proofErr w:type="spellEnd"/>
          </w:p>
        </w:tc>
        <w:tc>
          <w:tcPr>
            <w:tcW w:w="29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Miroslav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Stary</w:t>
            </w:r>
            <w:proofErr w:type="spellEnd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/ Marek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Topolar</w:t>
            </w:r>
            <w:proofErr w:type="spellEnd"/>
          </w:p>
        </w:tc>
      </w:tr>
    </w:tbl>
    <w:p w:rsidR="00D36177" w:rsidRPr="00D36177" w:rsidRDefault="00D36177" w:rsidP="00D3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36177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tbl>
      <w:tblPr>
        <w:tblW w:w="0" w:type="auto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416"/>
        <w:gridCol w:w="2048"/>
        <w:gridCol w:w="583"/>
        <w:gridCol w:w="238"/>
        <w:gridCol w:w="1658"/>
        <w:gridCol w:w="416"/>
        <w:gridCol w:w="1608"/>
        <w:gridCol w:w="642"/>
      </w:tblGrid>
      <w:tr w:rsidR="00D36177" w:rsidRPr="00D36177" w:rsidTr="00D36177">
        <w:tc>
          <w:tcPr>
            <w:tcW w:w="4524" w:type="dxa"/>
            <w:gridSpan w:val="4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AT"/>
              </w:rPr>
              <w:t>Vorrundenspiele Gruppe A</w:t>
            </w:r>
          </w:p>
        </w:tc>
        <w:tc>
          <w:tcPr>
            <w:tcW w:w="240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356" w:type="dxa"/>
            <w:gridSpan w:val="4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AT"/>
              </w:rPr>
              <w:t>Vorrundenspiele Gruppe B</w:t>
            </w:r>
          </w:p>
        </w:tc>
      </w:tr>
      <w:tr w:rsidR="00D36177" w:rsidRPr="00D36177" w:rsidTr="00D36177">
        <w:tc>
          <w:tcPr>
            <w:tcW w:w="1452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Dorlisheim</w:t>
            </w:r>
            <w:proofErr w:type="spellEnd"/>
          </w:p>
        </w:tc>
        <w:tc>
          <w:tcPr>
            <w:tcW w:w="42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2064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VCR Möhlin</w:t>
            </w:r>
          </w:p>
        </w:tc>
        <w:tc>
          <w:tcPr>
            <w:tcW w:w="552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4 : 6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668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</w:t>
            </w:r>
          </w:p>
        </w:tc>
        <w:tc>
          <w:tcPr>
            <w:tcW w:w="42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62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Sokol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Sitborice</w:t>
            </w:r>
            <w:proofErr w:type="spellEnd"/>
          </w:p>
        </w:tc>
        <w:tc>
          <w:tcPr>
            <w:tcW w:w="636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4 : 2</w:t>
            </w:r>
          </w:p>
        </w:tc>
      </w:tr>
      <w:tr w:rsidR="00D36177" w:rsidRPr="00D36177" w:rsidTr="00D36177">
        <w:tc>
          <w:tcPr>
            <w:tcW w:w="14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RKV Denkendorf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2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</w:p>
        </w:tc>
        <w:tc>
          <w:tcPr>
            <w:tcW w:w="5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6 : 9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6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VC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Dorlisheim</w:t>
            </w:r>
            <w:proofErr w:type="spellEnd"/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RV Dornbirn</w:t>
            </w:r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8 : 3</w:t>
            </w:r>
          </w:p>
        </w:tc>
      </w:tr>
      <w:tr w:rsidR="00D36177" w:rsidRPr="00D36177" w:rsidTr="00D36177">
        <w:tc>
          <w:tcPr>
            <w:tcW w:w="14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Stein/Höchst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2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VCR Möhlin</w:t>
            </w:r>
          </w:p>
        </w:tc>
        <w:tc>
          <w:tcPr>
            <w:tcW w:w="5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8 : 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6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RVI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Ailingen</w:t>
            </w:r>
            <w:proofErr w:type="spellEnd"/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Sokol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Sitborice</w:t>
            </w:r>
            <w:proofErr w:type="spellEnd"/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4 : 4</w:t>
            </w:r>
          </w:p>
        </w:tc>
      </w:tr>
      <w:tr w:rsidR="00D36177" w:rsidRPr="00D36177" w:rsidTr="00D36177">
        <w:tc>
          <w:tcPr>
            <w:tcW w:w="14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Dorlisheim</w:t>
            </w:r>
            <w:proofErr w:type="spellEnd"/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2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</w:p>
        </w:tc>
        <w:tc>
          <w:tcPr>
            <w:tcW w:w="5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5 : 6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6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RV Dornbirn</w:t>
            </w:r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10 : 3</w:t>
            </w:r>
          </w:p>
        </w:tc>
      </w:tr>
      <w:tr w:rsidR="00D36177" w:rsidRPr="00D36177" w:rsidTr="00D36177">
        <w:tc>
          <w:tcPr>
            <w:tcW w:w="14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RKV Denkendorf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2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Stein/Höchst</w:t>
            </w:r>
          </w:p>
        </w:tc>
        <w:tc>
          <w:tcPr>
            <w:tcW w:w="5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4 : 5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6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VC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Dorlisheim</w:t>
            </w:r>
            <w:proofErr w:type="spellEnd"/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RVI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Ailingen</w:t>
            </w:r>
            <w:proofErr w:type="spellEnd"/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5 : 6</w:t>
            </w:r>
          </w:p>
        </w:tc>
      </w:tr>
      <w:tr w:rsidR="00D36177" w:rsidRPr="00D36177" w:rsidTr="00D36177">
        <w:tc>
          <w:tcPr>
            <w:tcW w:w="14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2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VCR Möhlin</w:t>
            </w:r>
          </w:p>
        </w:tc>
        <w:tc>
          <w:tcPr>
            <w:tcW w:w="5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8 : 8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6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RV Dornbirn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Sokol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Sitborice</w:t>
            </w:r>
            <w:proofErr w:type="spellEnd"/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3 : 4</w:t>
            </w:r>
          </w:p>
        </w:tc>
      </w:tr>
      <w:tr w:rsidR="00D36177" w:rsidRPr="00D36177" w:rsidTr="00D36177">
        <w:tc>
          <w:tcPr>
            <w:tcW w:w="14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Dorlisheim</w:t>
            </w:r>
            <w:proofErr w:type="spellEnd"/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2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Stein/Höchst</w:t>
            </w:r>
          </w:p>
        </w:tc>
        <w:tc>
          <w:tcPr>
            <w:tcW w:w="5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2 : 10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6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RVI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Ailingen</w:t>
            </w:r>
            <w:proofErr w:type="spellEnd"/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7 : 3</w:t>
            </w:r>
          </w:p>
        </w:tc>
      </w:tr>
      <w:tr w:rsidR="00D36177" w:rsidRPr="00D36177" w:rsidTr="00D36177">
        <w:tc>
          <w:tcPr>
            <w:tcW w:w="14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RKV Denkendorf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2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VCR Möhlin</w:t>
            </w:r>
          </w:p>
        </w:tc>
        <w:tc>
          <w:tcPr>
            <w:tcW w:w="5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2 : 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6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VC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Dorlisheim</w:t>
            </w:r>
            <w:proofErr w:type="spellEnd"/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Sokol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Sitborice</w:t>
            </w:r>
            <w:proofErr w:type="spellEnd"/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4 : 4</w:t>
            </w:r>
          </w:p>
        </w:tc>
      </w:tr>
      <w:tr w:rsidR="00D36177" w:rsidRPr="00D36177" w:rsidTr="00D36177">
        <w:tc>
          <w:tcPr>
            <w:tcW w:w="14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20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Stein/Höchst</w:t>
            </w:r>
          </w:p>
        </w:tc>
        <w:tc>
          <w:tcPr>
            <w:tcW w:w="55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6 : 12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66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RV Dornbirn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RVI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Ailingen</w:t>
            </w:r>
            <w:proofErr w:type="spellEnd"/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 : 8</w:t>
            </w:r>
          </w:p>
        </w:tc>
      </w:tr>
      <w:tr w:rsidR="00D36177" w:rsidRPr="00D36177" w:rsidTr="00D36177">
        <w:tc>
          <w:tcPr>
            <w:tcW w:w="1452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Dorlisheim</w:t>
            </w:r>
            <w:proofErr w:type="spellEnd"/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2064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RKV Denkendorf</w:t>
            </w:r>
          </w:p>
        </w:tc>
        <w:tc>
          <w:tcPr>
            <w:tcW w:w="552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3 : 7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668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</w:t>
            </w: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62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VC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Dorlisheim</w:t>
            </w:r>
            <w:proofErr w:type="spellEnd"/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2 : 2</w:t>
            </w:r>
          </w:p>
        </w:tc>
      </w:tr>
    </w:tbl>
    <w:p w:rsidR="00D36177" w:rsidRPr="00D36177" w:rsidRDefault="00D36177" w:rsidP="00D3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36177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tbl>
      <w:tblPr>
        <w:tblW w:w="0" w:type="auto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2744"/>
        <w:gridCol w:w="750"/>
        <w:gridCol w:w="717"/>
        <w:gridCol w:w="238"/>
        <w:gridCol w:w="334"/>
        <w:gridCol w:w="2567"/>
        <w:gridCol w:w="785"/>
        <w:gridCol w:w="658"/>
      </w:tblGrid>
      <w:tr w:rsidR="00D36177" w:rsidRPr="00D36177" w:rsidTr="00D36177">
        <w:tc>
          <w:tcPr>
            <w:tcW w:w="4512" w:type="dxa"/>
            <w:gridSpan w:val="4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AT"/>
              </w:rPr>
              <w:t>Endstand Gruppe A</w:t>
            </w:r>
          </w:p>
        </w:tc>
        <w:tc>
          <w:tcPr>
            <w:tcW w:w="240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380" w:type="dxa"/>
            <w:gridSpan w:val="4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AT"/>
              </w:rPr>
              <w:t>Endstand Gruppe B</w:t>
            </w:r>
          </w:p>
        </w:tc>
      </w:tr>
      <w:tr w:rsidR="00D36177" w:rsidRPr="00D36177" w:rsidTr="00D36177">
        <w:tc>
          <w:tcPr>
            <w:tcW w:w="264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color w:val="C0C0C0"/>
                <w:sz w:val="15"/>
                <w:szCs w:val="15"/>
                <w:lang w:eastAsia="de-AT"/>
              </w:rPr>
              <w:t>-</w:t>
            </w:r>
          </w:p>
        </w:tc>
        <w:tc>
          <w:tcPr>
            <w:tcW w:w="2772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Verein</w:t>
            </w:r>
          </w:p>
        </w:tc>
        <w:tc>
          <w:tcPr>
            <w:tcW w:w="756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Tore</w:t>
            </w:r>
          </w:p>
        </w:tc>
        <w:tc>
          <w:tcPr>
            <w:tcW w:w="696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Punkte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36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color w:val="C0C0C0"/>
                <w:sz w:val="15"/>
                <w:szCs w:val="15"/>
                <w:lang w:eastAsia="de-AT"/>
              </w:rPr>
              <w:t>-</w:t>
            </w:r>
          </w:p>
        </w:tc>
        <w:tc>
          <w:tcPr>
            <w:tcW w:w="2592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Verein</w:t>
            </w:r>
          </w:p>
        </w:tc>
        <w:tc>
          <w:tcPr>
            <w:tcW w:w="792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Tore</w:t>
            </w:r>
          </w:p>
        </w:tc>
        <w:tc>
          <w:tcPr>
            <w:tcW w:w="636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Punkte</w:t>
            </w:r>
          </w:p>
        </w:tc>
      </w:tr>
      <w:tr w:rsidR="00D36177" w:rsidRPr="00D36177" w:rsidTr="00D36177">
        <w:tc>
          <w:tcPr>
            <w:tcW w:w="2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SG Stein/Höchst</w:t>
            </w:r>
          </w:p>
        </w:tc>
        <w:tc>
          <w:tcPr>
            <w:tcW w:w="7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35 : 16</w:t>
            </w:r>
          </w:p>
        </w:tc>
        <w:tc>
          <w:tcPr>
            <w:tcW w:w="6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1.</w:t>
            </w:r>
          </w:p>
        </w:tc>
        <w:tc>
          <w:tcPr>
            <w:tcW w:w="25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SG Sulz/Dornbirn</w:t>
            </w:r>
          </w:p>
        </w:tc>
        <w:tc>
          <w:tcPr>
            <w:tcW w:w="7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23 : 10</w:t>
            </w:r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10</w:t>
            </w:r>
          </w:p>
        </w:tc>
      </w:tr>
      <w:tr w:rsidR="00D36177" w:rsidRPr="00D36177" w:rsidTr="00D36177">
        <w:tc>
          <w:tcPr>
            <w:tcW w:w="2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 xml:space="preserve">SC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Svitavka</w:t>
            </w:r>
            <w:proofErr w:type="spellEnd"/>
          </w:p>
        </w:tc>
        <w:tc>
          <w:tcPr>
            <w:tcW w:w="7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29 : 28</w:t>
            </w:r>
          </w:p>
        </w:tc>
        <w:tc>
          <w:tcPr>
            <w:tcW w:w="6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2.</w:t>
            </w:r>
          </w:p>
        </w:tc>
        <w:tc>
          <w:tcPr>
            <w:tcW w:w="25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 xml:space="preserve">RVI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Ailingen</w:t>
            </w:r>
            <w:proofErr w:type="spellEnd"/>
          </w:p>
        </w:tc>
        <w:tc>
          <w:tcPr>
            <w:tcW w:w="7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21 : 17</w:t>
            </w:r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7</w:t>
            </w:r>
          </w:p>
        </w:tc>
      </w:tr>
      <w:tr w:rsidR="00D36177" w:rsidRPr="00D36177" w:rsidTr="00D36177">
        <w:tc>
          <w:tcPr>
            <w:tcW w:w="2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3. </w:t>
            </w:r>
          </w:p>
        </w:tc>
        <w:tc>
          <w:tcPr>
            <w:tcW w:w="27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VCR Möhlin</w:t>
            </w:r>
          </w:p>
        </w:tc>
        <w:tc>
          <w:tcPr>
            <w:tcW w:w="7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19 : 22</w:t>
            </w:r>
          </w:p>
        </w:tc>
        <w:tc>
          <w:tcPr>
            <w:tcW w:w="6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3.</w:t>
            </w:r>
          </w:p>
        </w:tc>
        <w:tc>
          <w:tcPr>
            <w:tcW w:w="25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 xml:space="preserve">VC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Dorlisheim</w:t>
            </w:r>
            <w:proofErr w:type="spellEnd"/>
          </w:p>
        </w:tc>
        <w:tc>
          <w:tcPr>
            <w:tcW w:w="7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19 : 15</w:t>
            </w:r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5</w:t>
            </w:r>
          </w:p>
        </w:tc>
      </w:tr>
      <w:tr w:rsidR="00D36177" w:rsidRPr="00D36177" w:rsidTr="00D36177">
        <w:tc>
          <w:tcPr>
            <w:tcW w:w="2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RKV Denkendorf</w:t>
            </w:r>
          </w:p>
        </w:tc>
        <w:tc>
          <w:tcPr>
            <w:tcW w:w="7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19 : 21</w:t>
            </w:r>
          </w:p>
        </w:tc>
        <w:tc>
          <w:tcPr>
            <w:tcW w:w="6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4.</w:t>
            </w:r>
          </w:p>
        </w:tc>
        <w:tc>
          <w:tcPr>
            <w:tcW w:w="25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 xml:space="preserve">Sokol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Sitborice</w:t>
            </w:r>
            <w:proofErr w:type="spellEnd"/>
          </w:p>
        </w:tc>
        <w:tc>
          <w:tcPr>
            <w:tcW w:w="7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14 : 15</w:t>
            </w:r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5</w:t>
            </w:r>
          </w:p>
        </w:tc>
      </w:tr>
      <w:tr w:rsidR="00D36177" w:rsidRPr="00D36177" w:rsidTr="00D36177">
        <w:tc>
          <w:tcPr>
            <w:tcW w:w="26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SG Sulz/Dornbirn</w:t>
            </w:r>
          </w:p>
        </w:tc>
        <w:tc>
          <w:tcPr>
            <w:tcW w:w="75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14 : 29</w:t>
            </w:r>
          </w:p>
        </w:tc>
        <w:tc>
          <w:tcPr>
            <w:tcW w:w="69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5.</w:t>
            </w:r>
          </w:p>
        </w:tc>
        <w:tc>
          <w:tcPr>
            <w:tcW w:w="25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val="de-DE" w:eastAsia="de-AT"/>
              </w:rPr>
              <w:t>RV Dornbirn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10 : 30</w:t>
            </w:r>
          </w:p>
        </w:tc>
        <w:tc>
          <w:tcPr>
            <w:tcW w:w="63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0</w:t>
            </w:r>
          </w:p>
        </w:tc>
      </w:tr>
    </w:tbl>
    <w:p w:rsidR="00D36177" w:rsidRPr="00D36177" w:rsidRDefault="00D36177" w:rsidP="00D3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D36177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tbl>
      <w:tblPr>
        <w:tblW w:w="942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450"/>
        <w:gridCol w:w="2008"/>
        <w:gridCol w:w="742"/>
        <w:gridCol w:w="256"/>
        <w:gridCol w:w="304"/>
        <w:gridCol w:w="1412"/>
        <w:gridCol w:w="2787"/>
      </w:tblGrid>
      <w:tr w:rsidR="00D36177" w:rsidRPr="00D36177" w:rsidTr="00D36177">
        <w:tc>
          <w:tcPr>
            <w:tcW w:w="4596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AT"/>
              </w:rPr>
              <w:t>Finalspiele</w:t>
            </w:r>
          </w:p>
        </w:tc>
        <w:tc>
          <w:tcPr>
            <w:tcW w:w="252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AT"/>
              </w:rPr>
              <w:t>Endstand</w:t>
            </w:r>
          </w:p>
        </w:tc>
      </w:tr>
      <w:tr w:rsidR="00D36177" w:rsidRPr="00D36177" w:rsidTr="00D36177">
        <w:tc>
          <w:tcPr>
            <w:tcW w:w="4596" w:type="dxa"/>
            <w:gridSpan w:val="4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Spiel um Platz 9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00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color w:val="C0C0C0"/>
                <w:sz w:val="15"/>
                <w:szCs w:val="15"/>
                <w:lang w:eastAsia="de-AT"/>
              </w:rPr>
              <w:t>-</w:t>
            </w:r>
          </w:p>
        </w:tc>
        <w:tc>
          <w:tcPr>
            <w:tcW w:w="1392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Verein</w:t>
            </w:r>
          </w:p>
        </w:tc>
        <w:tc>
          <w:tcPr>
            <w:tcW w:w="264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Spieler</w:t>
            </w:r>
          </w:p>
        </w:tc>
      </w:tr>
      <w:tr w:rsidR="00D36177" w:rsidRPr="00D36177" w:rsidTr="00D36177">
        <w:tc>
          <w:tcPr>
            <w:tcW w:w="14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</w:t>
            </w:r>
          </w:p>
        </w:tc>
        <w:tc>
          <w:tcPr>
            <w:tcW w:w="444" w:type="dxa"/>
            <w:tcBorders>
              <w:top w:val="outset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980" w:type="dxa"/>
            <w:tcBorders>
              <w:top w:val="outset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RV Dornbirn</w:t>
            </w:r>
          </w:p>
        </w:tc>
        <w:tc>
          <w:tcPr>
            <w:tcW w:w="600" w:type="dxa"/>
            <w:tcBorders>
              <w:top w:val="outset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6 : 8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1.</w:t>
            </w:r>
          </w:p>
        </w:tc>
        <w:tc>
          <w:tcPr>
            <w:tcW w:w="13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Stein/Höchst</w:t>
            </w:r>
          </w:p>
        </w:tc>
        <w:tc>
          <w:tcPr>
            <w:tcW w:w="26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Bernd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Mlady</w:t>
            </w:r>
            <w:proofErr w:type="spellEnd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/ Patrick Schnetzer</w:t>
            </w:r>
          </w:p>
        </w:tc>
      </w:tr>
      <w:tr w:rsidR="00D36177" w:rsidRPr="00D36177" w:rsidTr="00D36177">
        <w:tc>
          <w:tcPr>
            <w:tcW w:w="4596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1. Halbfinale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2.</w:t>
            </w:r>
          </w:p>
        </w:tc>
        <w:tc>
          <w:tcPr>
            <w:tcW w:w="13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</w:t>
            </w:r>
          </w:p>
        </w:tc>
        <w:tc>
          <w:tcPr>
            <w:tcW w:w="26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Kevin Bachmann / Stefan Feurstein</w:t>
            </w:r>
          </w:p>
        </w:tc>
      </w:tr>
      <w:tr w:rsidR="00D36177" w:rsidRPr="00D36177" w:rsidTr="00D36177">
        <w:tc>
          <w:tcPr>
            <w:tcW w:w="14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Stein/Höchst</w:t>
            </w:r>
          </w:p>
        </w:tc>
        <w:tc>
          <w:tcPr>
            <w:tcW w:w="4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RVI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Ailingen</w:t>
            </w:r>
            <w:proofErr w:type="spellEnd"/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6 : 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0000FF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3.</w:t>
            </w:r>
          </w:p>
        </w:tc>
        <w:tc>
          <w:tcPr>
            <w:tcW w:w="13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RVI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Ailingen</w:t>
            </w:r>
            <w:proofErr w:type="spellEnd"/>
          </w:p>
        </w:tc>
        <w:tc>
          <w:tcPr>
            <w:tcW w:w="26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Michael Brugger / Markus Lang</w:t>
            </w:r>
          </w:p>
        </w:tc>
      </w:tr>
      <w:tr w:rsidR="00D36177" w:rsidRPr="00D36177" w:rsidTr="00D36177">
        <w:tc>
          <w:tcPr>
            <w:tcW w:w="4596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2. Halbfinale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0000FF"/>
              <w:bottom w:val="single" w:sz="6" w:space="0" w:color="111111"/>
              <w:right w:val="single" w:sz="6" w:space="0" w:color="auto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4.</w:t>
            </w:r>
          </w:p>
        </w:tc>
        <w:tc>
          <w:tcPr>
            <w:tcW w:w="13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</w:p>
        </w:tc>
        <w:tc>
          <w:tcPr>
            <w:tcW w:w="26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Roman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Stanek</w:t>
            </w:r>
            <w:proofErr w:type="spellEnd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/ Jiri Hrdlicka</w:t>
            </w:r>
          </w:p>
        </w:tc>
      </w:tr>
      <w:tr w:rsidR="00D36177" w:rsidRPr="00D36177" w:rsidTr="00D36177">
        <w:tc>
          <w:tcPr>
            <w:tcW w:w="14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</w:p>
        </w:tc>
        <w:tc>
          <w:tcPr>
            <w:tcW w:w="4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Sulz/Dornbirn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7 : 9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0000FF"/>
              <w:bottom w:val="single" w:sz="6" w:space="0" w:color="111111"/>
              <w:right w:val="single" w:sz="6" w:space="0" w:color="auto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5.</w:t>
            </w:r>
          </w:p>
        </w:tc>
        <w:tc>
          <w:tcPr>
            <w:tcW w:w="13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VC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Dorlisheim</w:t>
            </w:r>
            <w:proofErr w:type="spellEnd"/>
          </w:p>
        </w:tc>
        <w:tc>
          <w:tcPr>
            <w:tcW w:w="26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Quentin Seyfried / Mathias Seyfried</w:t>
            </w:r>
          </w:p>
        </w:tc>
      </w:tr>
      <w:tr w:rsidR="00D36177" w:rsidRPr="00D36177" w:rsidTr="00D36177">
        <w:tc>
          <w:tcPr>
            <w:tcW w:w="4596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Spiel um Platz 7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0000FF"/>
              <w:bottom w:val="single" w:sz="6" w:space="0" w:color="111111"/>
              <w:right w:val="single" w:sz="6" w:space="0" w:color="auto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6.</w:t>
            </w:r>
          </w:p>
        </w:tc>
        <w:tc>
          <w:tcPr>
            <w:tcW w:w="13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VCR Möhlin</w:t>
            </w:r>
          </w:p>
        </w:tc>
        <w:tc>
          <w:tcPr>
            <w:tcW w:w="26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Renato Bianco / Stefan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Lützelschwab</w:t>
            </w:r>
            <w:proofErr w:type="spellEnd"/>
          </w:p>
        </w:tc>
      </w:tr>
      <w:tr w:rsidR="00D36177" w:rsidRPr="00D36177" w:rsidTr="00D36177">
        <w:tc>
          <w:tcPr>
            <w:tcW w:w="14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RKV Denkendorf</w:t>
            </w:r>
          </w:p>
        </w:tc>
        <w:tc>
          <w:tcPr>
            <w:tcW w:w="4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Sokol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Sitborice</w:t>
            </w:r>
            <w:proofErr w:type="spellEnd"/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6 : 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0000FF"/>
              <w:bottom w:val="single" w:sz="6" w:space="0" w:color="111111"/>
              <w:right w:val="single" w:sz="6" w:space="0" w:color="auto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7.</w:t>
            </w:r>
          </w:p>
        </w:tc>
        <w:tc>
          <w:tcPr>
            <w:tcW w:w="13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RKV Denkendorf</w:t>
            </w:r>
          </w:p>
        </w:tc>
        <w:tc>
          <w:tcPr>
            <w:tcW w:w="26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Sascha Henn / Valentin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Notheis</w:t>
            </w:r>
            <w:proofErr w:type="spellEnd"/>
          </w:p>
        </w:tc>
      </w:tr>
      <w:tr w:rsidR="00D36177" w:rsidRPr="00D36177" w:rsidTr="00D36177">
        <w:tc>
          <w:tcPr>
            <w:tcW w:w="4596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Spiel um Platz 5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0000FF"/>
              <w:bottom w:val="single" w:sz="6" w:space="0" w:color="111111"/>
              <w:right w:val="single" w:sz="6" w:space="0" w:color="auto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8.</w:t>
            </w:r>
          </w:p>
        </w:tc>
        <w:tc>
          <w:tcPr>
            <w:tcW w:w="13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Sokol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Sitborice</w:t>
            </w:r>
            <w:proofErr w:type="spellEnd"/>
          </w:p>
        </w:tc>
        <w:tc>
          <w:tcPr>
            <w:tcW w:w="26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Miroslav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Stary</w:t>
            </w:r>
            <w:proofErr w:type="spellEnd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/ Marek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Topolar</w:t>
            </w:r>
            <w:proofErr w:type="spellEnd"/>
          </w:p>
        </w:tc>
      </w:tr>
      <w:tr w:rsidR="00D36177" w:rsidRPr="00D36177" w:rsidTr="00D36177">
        <w:tc>
          <w:tcPr>
            <w:tcW w:w="144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VCR Möhlin</w:t>
            </w:r>
          </w:p>
        </w:tc>
        <w:tc>
          <w:tcPr>
            <w:tcW w:w="444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VC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Dorlisheim</w:t>
            </w:r>
            <w:proofErr w:type="spellEnd"/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3 : 6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0000FF"/>
              <w:bottom w:val="single" w:sz="6" w:space="0" w:color="111111"/>
              <w:right w:val="single" w:sz="6" w:space="0" w:color="auto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9.</w:t>
            </w:r>
          </w:p>
        </w:tc>
        <w:tc>
          <w:tcPr>
            <w:tcW w:w="1392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RV Dornbirn</w:t>
            </w:r>
          </w:p>
        </w:tc>
        <w:tc>
          <w:tcPr>
            <w:tcW w:w="26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Simon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Buchhäsl</w:t>
            </w:r>
            <w:proofErr w:type="spellEnd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/ Robert Rutkowski</w:t>
            </w:r>
          </w:p>
        </w:tc>
      </w:tr>
      <w:tr w:rsidR="00D36177" w:rsidRPr="00D36177" w:rsidTr="00D36177">
        <w:tc>
          <w:tcPr>
            <w:tcW w:w="4596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Spiel um Platz 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0000FF"/>
              <w:bottom w:val="single" w:sz="6" w:space="0" w:color="111111"/>
              <w:right w:val="single" w:sz="6" w:space="0" w:color="auto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10.</w:t>
            </w:r>
          </w:p>
        </w:tc>
        <w:tc>
          <w:tcPr>
            <w:tcW w:w="1392" w:type="dxa"/>
            <w:tcBorders>
              <w:top w:val="single" w:sz="6" w:space="0" w:color="0000FF"/>
              <w:left w:val="single" w:sz="6" w:space="0" w:color="0000FF"/>
              <w:bottom w:val="outset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SG Sulz/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Dorlisheim</w:t>
            </w:r>
            <w:proofErr w:type="spellEnd"/>
          </w:p>
        </w:tc>
        <w:tc>
          <w:tcPr>
            <w:tcW w:w="2640" w:type="dxa"/>
            <w:tcBorders>
              <w:top w:val="single" w:sz="6" w:space="0" w:color="0000FF"/>
              <w:left w:val="single" w:sz="6" w:space="0" w:color="0000FF"/>
              <w:bottom w:val="outset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Jonas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Hron</w:t>
            </w:r>
            <w:proofErr w:type="spellEnd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 / Lionel Schmitt</w:t>
            </w:r>
          </w:p>
        </w:tc>
      </w:tr>
      <w:tr w:rsidR="00D36177" w:rsidRPr="00D36177" w:rsidTr="00D36177">
        <w:tc>
          <w:tcPr>
            <w:tcW w:w="14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RVI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Ailingen</w:t>
            </w:r>
            <w:proofErr w:type="spellEnd"/>
          </w:p>
        </w:tc>
        <w:tc>
          <w:tcPr>
            <w:tcW w:w="4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 xml:space="preserve">SC </w:t>
            </w:r>
            <w:proofErr w:type="spellStart"/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Svitavka</w:t>
            </w:r>
            <w:proofErr w:type="spellEnd"/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sz w:val="15"/>
                <w:szCs w:val="15"/>
                <w:lang w:eastAsia="de-AT"/>
              </w:rPr>
              <w:t>7 : 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440" w:type="dxa"/>
            <w:gridSpan w:val="3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 </w:t>
            </w:r>
          </w:p>
        </w:tc>
      </w:tr>
      <w:tr w:rsidR="00D36177" w:rsidRPr="00D36177" w:rsidTr="00D36177">
        <w:tc>
          <w:tcPr>
            <w:tcW w:w="4596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de-AT"/>
              </w:rPr>
              <w:t>FINALE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D36177" w:rsidRPr="00D36177" w:rsidTr="00D36177">
        <w:tc>
          <w:tcPr>
            <w:tcW w:w="14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SG Stein/Höchst</w:t>
            </w:r>
          </w:p>
        </w:tc>
        <w:tc>
          <w:tcPr>
            <w:tcW w:w="44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SG Sulz/Dornbirn</w:t>
            </w:r>
          </w:p>
        </w:tc>
        <w:tc>
          <w:tcPr>
            <w:tcW w:w="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D36177" w:rsidRPr="00D36177" w:rsidRDefault="00D36177" w:rsidP="00D36177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D36177">
              <w:rPr>
                <w:rFonts w:ascii="Arial" w:eastAsia="Times New Roman" w:hAnsi="Arial" w:cs="Arial"/>
                <w:b/>
                <w:bCs/>
                <w:color w:val="0000FF"/>
                <w:sz w:val="15"/>
                <w:szCs w:val="15"/>
                <w:lang w:eastAsia="de-AT"/>
              </w:rPr>
              <w:t>5 : 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D36177" w:rsidRPr="00D36177" w:rsidRDefault="00D36177" w:rsidP="00D3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865568" w:rsidRDefault="00865568">
      <w:bookmarkStart w:id="0" w:name="_GoBack"/>
      <w:bookmarkEnd w:id="0"/>
    </w:p>
    <w:sectPr w:rsidR="008655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77"/>
    <w:rsid w:val="00865568"/>
    <w:rsid w:val="00D3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B0420-AEBB-4748-9C73-5F048F40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Markus</cp:lastModifiedBy>
  <cp:revision>1</cp:revision>
  <dcterms:created xsi:type="dcterms:W3CDTF">2018-07-01T14:59:00Z</dcterms:created>
  <dcterms:modified xsi:type="dcterms:W3CDTF">2018-07-01T14:59:00Z</dcterms:modified>
</cp:coreProperties>
</file>